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E" w:rsidRDefault="00680FFE" w:rsidP="00680FFE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4A5F9DFD">
            <wp:extent cx="841375" cy="12071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FFE" w:rsidRDefault="00680FFE" w:rsidP="00680FFE">
      <w:pPr>
        <w:jc w:val="center"/>
        <w:rPr>
          <w:b/>
        </w:rPr>
      </w:pPr>
    </w:p>
    <w:p w:rsidR="00680FFE" w:rsidRPr="00680FFE" w:rsidRDefault="00680FFE" w:rsidP="00680FFE">
      <w:pPr>
        <w:jc w:val="center"/>
        <w:rPr>
          <w:b/>
        </w:rPr>
      </w:pPr>
      <w:r w:rsidRPr="00680FFE">
        <w:rPr>
          <w:b/>
        </w:rPr>
        <w:t>Procedura aperta per l’affidamento dei lavori di “Riqualificazione aree verdi del Politecnico di Bari all’interno del Campus E. Quagliariello” CIG 711121369B</w:t>
      </w:r>
    </w:p>
    <w:p w:rsidR="00680FFE" w:rsidRDefault="00680FFE"/>
    <w:p w:rsidR="00680FFE" w:rsidRDefault="00680FFE">
      <w:r>
        <w:t xml:space="preserve"> La seduta pubblica per l’apertura della busta B “offerta economica” </w:t>
      </w:r>
      <w:r>
        <w:t xml:space="preserve">avrà luogo il giorno </w:t>
      </w:r>
      <w:r>
        <w:t>31 luglio alle ore 15</w:t>
      </w:r>
      <w:r>
        <w:t xml:space="preserve">.00 presso la sede dell’Amministrazione Centrale in via Amendola 126/b – Sala Biblioteca. </w:t>
      </w:r>
    </w:p>
    <w:p w:rsidR="00680FFE" w:rsidRDefault="00680FFE"/>
    <w:p w:rsidR="00680FFE" w:rsidRDefault="00680FFE"/>
    <w:p w:rsidR="00274660" w:rsidRDefault="00680FFE" w:rsidP="00680FFE">
      <w:pPr>
        <w:ind w:left="7788"/>
      </w:pPr>
      <w:r>
        <w:t xml:space="preserve">Il Presidente di gara </w:t>
      </w:r>
      <w:r>
        <w:t xml:space="preserve">                </w:t>
      </w:r>
      <w:bookmarkStart w:id="0" w:name="_GoBack"/>
      <w:bookmarkEnd w:id="0"/>
      <w:r>
        <w:t>ing. Carmela Mastro</w:t>
      </w:r>
    </w:p>
    <w:sectPr w:rsidR="00274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FE"/>
    <w:rsid w:val="00274660"/>
    <w:rsid w:val="006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BEE4"/>
  <w15:chartTrackingRefBased/>
  <w15:docId w15:val="{58C9061C-E9BA-45AC-AA0C-C4E439DD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2017-07-28T07:57:00Z</dcterms:created>
  <dcterms:modified xsi:type="dcterms:W3CDTF">2017-07-28T07:59:00Z</dcterms:modified>
</cp:coreProperties>
</file>