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1598" w14:textId="1892F3F0" w:rsidR="00CB1956" w:rsidRPr="00CB1956" w:rsidRDefault="00732D80" w:rsidP="001A4B00">
      <w:pPr>
        <w:pStyle w:val="Titolo"/>
      </w:pPr>
      <w:proofErr w:type="spellStart"/>
      <w:r w:rsidRPr="007D54FF">
        <w:t>Mobilità</w:t>
      </w:r>
      <w:proofErr w:type="spellEnd"/>
      <w:r w:rsidRPr="007D54FF">
        <w:t xml:space="preserve"> Erasmus+ SM</w:t>
      </w:r>
      <w:r w:rsidR="00CB1956">
        <w:t>T</w:t>
      </w:r>
      <w:r w:rsidRPr="007D54FF">
        <w:t xml:space="preserve"> (Student Mobility for Traineeship)</w:t>
      </w:r>
    </w:p>
    <w:p w14:paraId="0C050E42" w14:textId="6C30141C" w:rsidR="00CB1956" w:rsidRDefault="00CB1956" w:rsidP="00CB1956">
      <w:pPr>
        <w:pStyle w:val="Titolo"/>
      </w:pPr>
      <w:proofErr w:type="spellStart"/>
      <w:r>
        <w:t>Consorzio</w:t>
      </w:r>
      <w:proofErr w:type="spellEnd"/>
    </w:p>
    <w:p w14:paraId="44F09E60" w14:textId="3AD11BD8" w:rsidR="001A4B00" w:rsidRPr="001A4B00" w:rsidRDefault="00CB1956" w:rsidP="001A4B00">
      <w:pPr>
        <w:pStyle w:val="Titolo"/>
      </w:pPr>
      <w:r>
        <w:t>“Gaining a Robust Education Across Traineeships” (G.R.E.A.T.) – A.A. 2023/2024</w:t>
      </w:r>
    </w:p>
    <w:p w14:paraId="79FE3AB7" w14:textId="17A66AE4" w:rsidR="00732D80" w:rsidRPr="001A4B00" w:rsidRDefault="001A4B00" w:rsidP="001A4B00">
      <w:pPr>
        <w:pStyle w:val="Titolo"/>
        <w:rPr>
          <w:lang w:val="it-IT"/>
        </w:rPr>
      </w:pPr>
      <w:r w:rsidRPr="001A4B00">
        <w:rPr>
          <w:lang w:val="it-IT"/>
        </w:rPr>
        <w:t>A</w:t>
      </w:r>
      <w:r>
        <w:rPr>
          <w:lang w:val="it-IT"/>
        </w:rPr>
        <w:t>LLEGATO 2.1</w:t>
      </w:r>
    </w:p>
    <w:p w14:paraId="39AD617D" w14:textId="6874F51E" w:rsidR="00732D80" w:rsidRPr="00732D80" w:rsidRDefault="0045074A" w:rsidP="00732D80">
      <w:pPr>
        <w:pStyle w:val="Titolo"/>
        <w:rPr>
          <w:lang w:val="it-IT"/>
        </w:rPr>
      </w:pPr>
      <w:r>
        <w:rPr>
          <w:lang w:val="it-IT"/>
        </w:rPr>
        <w:t>Lettera m</w:t>
      </w:r>
      <w:r w:rsidR="00732D80">
        <w:rPr>
          <w:lang w:val="it-IT"/>
        </w:rPr>
        <w:t>otivazion</w:t>
      </w:r>
      <w:r>
        <w:rPr>
          <w:lang w:val="it-IT"/>
        </w:rPr>
        <w:t>ale</w:t>
      </w:r>
      <w:r w:rsidR="00732D80">
        <w:rPr>
          <w:lang w:val="it-IT"/>
        </w:rPr>
        <w:t xml:space="preserve"> e Trai</w:t>
      </w:r>
      <w:bookmarkStart w:id="0" w:name="_GoBack"/>
      <w:bookmarkEnd w:id="0"/>
      <w:r w:rsidR="00732D80">
        <w:rPr>
          <w:lang w:val="it-IT"/>
        </w:rPr>
        <w:t xml:space="preserve">ning </w:t>
      </w:r>
      <w:proofErr w:type="spellStart"/>
      <w:r w:rsidR="00732D80">
        <w:rPr>
          <w:lang w:val="it-IT"/>
        </w:rPr>
        <w:t>Programme</w:t>
      </w:r>
      <w:proofErr w:type="spellEnd"/>
    </w:p>
    <w:p w14:paraId="4B81D792" w14:textId="77777777" w:rsidR="00F4447A" w:rsidRPr="002473B7" w:rsidRDefault="00F4447A" w:rsidP="00732D80">
      <w:pPr>
        <w:rPr>
          <w:rFonts w:ascii="Arial" w:hAnsi="Arial" w:cs="Arial"/>
          <w:b/>
          <w:color w:val="1F497D"/>
          <w:lang w:val="it-IT"/>
        </w:rPr>
      </w:pPr>
    </w:p>
    <w:tbl>
      <w:tblPr>
        <w:tblW w:w="9995" w:type="dxa"/>
        <w:jc w:val="center"/>
        <w:tblLayout w:type="fixed"/>
        <w:tblLook w:val="0000" w:firstRow="0" w:lastRow="0" w:firstColumn="0" w:lastColumn="0" w:noHBand="0" w:noVBand="0"/>
      </w:tblPr>
      <w:tblGrid>
        <w:gridCol w:w="9995"/>
      </w:tblGrid>
      <w:tr w:rsidR="00F4447A" w:rsidRPr="001A4B00" w14:paraId="56D1C46F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7C9BD" w14:textId="6676940A" w:rsidR="002473B7" w:rsidRDefault="008B7F87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b/>
                <w:color w:val="1F497D"/>
                <w:lang w:val="it-IT"/>
              </w:rPr>
              <w:t>I DATI</w:t>
            </w:r>
            <w:r w:rsidR="00F91183" w:rsidRPr="002473B7">
              <w:rPr>
                <w:rFonts w:ascii="Arial" w:hAnsi="Arial" w:cs="Arial"/>
                <w:b/>
                <w:color w:val="1F497D"/>
                <w:lang w:val="it-IT"/>
              </w:rPr>
              <w:t xml:space="preserve"> GENERALI</w:t>
            </w:r>
          </w:p>
          <w:p w14:paraId="2A433F5D" w14:textId="77777777" w:rsidR="00F4447A" w:rsidRPr="002473B7" w:rsidRDefault="00DA507A" w:rsidP="00862460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Cognome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70E2953E" w14:textId="77777777" w:rsidR="00BF0865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Nome</w:t>
            </w:r>
            <w:r w:rsidR="00BF0865">
              <w:rPr>
                <w:rFonts w:ascii="Arial" w:hAnsi="Arial" w:cs="Arial"/>
                <w:bCs/>
                <w:lang w:val="it-IT"/>
              </w:rPr>
              <w:t>:</w:t>
            </w:r>
          </w:p>
          <w:p w14:paraId="3F847026" w14:textId="1BE102FF" w:rsidR="00A96B9D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Data</w:t>
            </w:r>
            <w:r w:rsidR="00473C28">
              <w:rPr>
                <w:rFonts w:ascii="Arial" w:hAnsi="Arial" w:cs="Arial"/>
                <w:bCs/>
                <w:lang w:val="it-IT"/>
              </w:rPr>
              <w:t xml:space="preserve"> e luogo </w:t>
            </w:r>
            <w:r>
              <w:rPr>
                <w:rFonts w:ascii="Arial" w:hAnsi="Arial" w:cs="Arial"/>
                <w:bCs/>
                <w:lang w:val="it-IT"/>
              </w:rPr>
              <w:t>di nascita: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ab/>
            </w:r>
          </w:p>
          <w:p w14:paraId="223CC409" w14:textId="4E589FBA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Codice Fiscale:</w:t>
            </w:r>
          </w:p>
          <w:p w14:paraId="38F48819" w14:textId="6A620E34" w:rsidR="00473C28" w:rsidRDefault="00473C28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Matricola:</w:t>
            </w:r>
          </w:p>
          <w:p w14:paraId="4EC7E297" w14:textId="66C130A3" w:rsidR="008B7F87" w:rsidRDefault="008B7F87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@:</w:t>
            </w:r>
          </w:p>
          <w:p w14:paraId="1C73D002" w14:textId="74E6748D" w:rsidR="0064463A" w:rsidRPr="002473B7" w:rsidRDefault="00A6589F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Tel:</w:t>
            </w:r>
          </w:p>
          <w:p w14:paraId="56CF28C3" w14:textId="69EC5DEE" w:rsidR="00DA507A" w:rsidRDefault="00E4694D" w:rsidP="00A96B9D">
            <w:pPr>
              <w:rPr>
                <w:rFonts w:ascii="Arial" w:hAnsi="Arial" w:cs="Arial"/>
                <w:bCs/>
                <w:lang w:val="it-IT"/>
              </w:rPr>
            </w:pPr>
            <w:proofErr w:type="gramStart"/>
            <w:r>
              <w:rPr>
                <w:rFonts w:ascii="Arial" w:hAnsi="Arial" w:cs="Arial"/>
                <w:bCs/>
                <w:lang w:val="it-IT"/>
              </w:rPr>
              <w:t>Indirizzo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:  </w:t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</w:t>
            </w:r>
            <w:proofErr w:type="gramEnd"/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   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br/>
            </w:r>
            <w:r w:rsidR="00DA507A" w:rsidRPr="002473B7">
              <w:rPr>
                <w:rFonts w:ascii="Arial" w:hAnsi="Arial" w:cs="Arial"/>
                <w:bCs/>
                <w:lang w:val="it-IT"/>
              </w:rPr>
              <w:t xml:space="preserve">Corso di </w:t>
            </w:r>
            <w:r w:rsidR="003F5B86">
              <w:rPr>
                <w:rFonts w:ascii="Arial" w:hAnsi="Arial" w:cs="Arial"/>
                <w:bCs/>
                <w:lang w:val="it-IT"/>
              </w:rPr>
              <w:t>Studio</w:t>
            </w:r>
            <w:r w:rsidR="00A96B9D" w:rsidRPr="002473B7">
              <w:rPr>
                <w:rFonts w:ascii="Arial" w:hAnsi="Arial" w:cs="Arial"/>
                <w:bCs/>
                <w:lang w:val="it-IT"/>
              </w:rPr>
              <w:t>:</w:t>
            </w:r>
          </w:p>
          <w:p w14:paraId="2BDC7217" w14:textId="2C48EB2A" w:rsidR="0045074A" w:rsidRPr="002473B7" w:rsidRDefault="0045074A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LT/LM/LMCU/L3:</w:t>
            </w:r>
          </w:p>
          <w:p w14:paraId="645B9B34" w14:textId="1460213F" w:rsidR="00BF0865" w:rsidRDefault="00BF0865" w:rsidP="00A96B9D">
            <w:pPr>
              <w:rPr>
                <w:rFonts w:ascii="Arial" w:hAnsi="Arial" w:cs="Arial"/>
                <w:bCs/>
                <w:lang w:val="it-IT"/>
              </w:rPr>
            </w:pPr>
            <w:r>
              <w:rPr>
                <w:rFonts w:ascii="Arial" w:hAnsi="Arial" w:cs="Arial"/>
                <w:bCs/>
                <w:lang w:val="it-IT"/>
              </w:rPr>
              <w:t>Dipartimento:</w:t>
            </w:r>
            <w:r w:rsidRPr="002473B7">
              <w:rPr>
                <w:rFonts w:ascii="Arial" w:hAnsi="Arial" w:cs="Arial"/>
                <w:bCs/>
                <w:lang w:val="it-IT"/>
              </w:rPr>
              <w:t xml:space="preserve">  </w:t>
            </w:r>
          </w:p>
          <w:p w14:paraId="295DF5FB" w14:textId="1579D531" w:rsidR="00A96B9D" w:rsidRPr="002473B7" w:rsidRDefault="00DA507A" w:rsidP="00A96B9D">
            <w:pPr>
              <w:rPr>
                <w:rFonts w:ascii="Arial" w:hAnsi="Arial" w:cs="Arial"/>
                <w:bCs/>
                <w:lang w:val="it-IT"/>
              </w:rPr>
            </w:pPr>
            <w:r w:rsidRPr="002473B7">
              <w:rPr>
                <w:rFonts w:ascii="Arial" w:hAnsi="Arial" w:cs="Arial"/>
                <w:bCs/>
                <w:lang w:val="it-IT"/>
              </w:rPr>
              <w:t>Anno di corso:</w:t>
            </w:r>
          </w:p>
          <w:p w14:paraId="34D00C75" w14:textId="77777777" w:rsidR="00F4447A" w:rsidRDefault="00DA507A" w:rsidP="00A96B9D">
            <w:pPr>
              <w:rPr>
                <w:rFonts w:ascii="Arial" w:hAnsi="Arial" w:cs="Arial"/>
                <w:lang w:val="it-IT"/>
              </w:rPr>
            </w:pPr>
            <w:r w:rsidRPr="002473B7">
              <w:rPr>
                <w:rFonts w:ascii="Arial" w:hAnsi="Arial" w:cs="Arial"/>
                <w:lang w:val="it-IT"/>
              </w:rPr>
              <w:t>Lingue straniere conosciute</w:t>
            </w:r>
            <w:r w:rsidR="00732D80">
              <w:rPr>
                <w:rFonts w:ascii="Arial" w:hAnsi="Arial" w:cs="Arial"/>
                <w:lang w:val="it-IT"/>
              </w:rPr>
              <w:t>, livello CEFR, eventuali certificazioni</w:t>
            </w:r>
            <w:r w:rsidR="00F4447A" w:rsidRPr="002473B7">
              <w:rPr>
                <w:rFonts w:ascii="Arial" w:hAnsi="Arial" w:cs="Arial"/>
                <w:lang w:val="it-IT"/>
              </w:rPr>
              <w:t xml:space="preserve">: </w:t>
            </w:r>
          </w:p>
          <w:p w14:paraId="157F7C57" w14:textId="4B581825" w:rsidR="0045074A" w:rsidRPr="00BF0865" w:rsidRDefault="0045074A" w:rsidP="00A96B9D">
            <w:pPr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Precedente esperienza Erasmus (dal/al – presso):</w:t>
            </w:r>
          </w:p>
        </w:tc>
      </w:tr>
      <w:tr w:rsidR="0079150C" w:rsidRPr="001A4B00" w14:paraId="6948C637" w14:textId="77777777" w:rsidTr="00862460">
        <w:trPr>
          <w:jc w:val="center"/>
        </w:trPr>
        <w:tc>
          <w:tcPr>
            <w:tcW w:w="9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9C452" w14:textId="77777777" w:rsidR="00F91183" w:rsidRPr="002473B7" w:rsidRDefault="00BF0865" w:rsidP="00F91183">
            <w:pPr>
              <w:spacing w:before="120"/>
              <w:jc w:val="both"/>
              <w:rPr>
                <w:rFonts w:ascii="Arial" w:hAnsi="Arial" w:cs="Arial"/>
                <w:b/>
                <w:color w:val="1F497D"/>
                <w:lang w:val="it-IT"/>
              </w:rPr>
            </w:pPr>
            <w:r>
              <w:rPr>
                <w:rFonts w:ascii="Arial" w:hAnsi="Arial" w:cs="Arial"/>
                <w:b/>
                <w:color w:val="1F497D"/>
                <w:lang w:val="it-IT"/>
              </w:rPr>
              <w:t>II</w:t>
            </w:r>
            <w:r w:rsidR="0063165C">
              <w:rPr>
                <w:rFonts w:ascii="Arial" w:hAnsi="Arial" w:cs="Arial"/>
                <w:b/>
                <w:color w:val="1F497D"/>
                <w:lang w:val="it-IT"/>
              </w:rPr>
              <w:t xml:space="preserve"> </w:t>
            </w:r>
            <w:r>
              <w:rPr>
                <w:rFonts w:ascii="Arial" w:hAnsi="Arial" w:cs="Arial"/>
                <w:b/>
                <w:color w:val="1F497D"/>
                <w:lang w:val="it-IT"/>
              </w:rPr>
              <w:t>MOTIVAZIONE E TRAINING PROGRAMMME</w:t>
            </w:r>
          </w:p>
          <w:p w14:paraId="1C9D4A25" w14:textId="77777777" w:rsidR="00BF0865" w:rsidRDefault="00BF0865" w:rsidP="00BF0865">
            <w:p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Il candidato:</w:t>
            </w:r>
          </w:p>
          <w:p w14:paraId="59322470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 w:rsidRPr="00BF0865">
              <w:rPr>
                <w:rFonts w:ascii="Arial" w:hAnsi="Arial" w:cs="Arial"/>
                <w:b/>
                <w:lang w:val="it-IT"/>
              </w:rPr>
              <w:t xml:space="preserve">descriva il programma di tirocinio che aspira a svolgere mediante la borsa di mobilità Erasmus+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Student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Mobility</w:t>
            </w:r>
            <w:proofErr w:type="spellEnd"/>
            <w:r w:rsidRPr="00BF0865">
              <w:rPr>
                <w:rFonts w:ascii="Arial" w:hAnsi="Arial" w:cs="Arial"/>
                <w:b/>
                <w:lang w:val="it-IT"/>
              </w:rPr>
              <w:t xml:space="preserve"> for </w:t>
            </w:r>
            <w:proofErr w:type="spellStart"/>
            <w:r w:rsidRPr="00BF0865">
              <w:rPr>
                <w:rFonts w:ascii="Arial" w:hAnsi="Arial" w:cs="Arial"/>
                <w:b/>
                <w:lang w:val="it-IT"/>
              </w:rPr>
              <w:t>T</w:t>
            </w:r>
            <w:r>
              <w:rPr>
                <w:rFonts w:ascii="Arial" w:hAnsi="Arial" w:cs="Arial"/>
                <w:b/>
                <w:lang w:val="it-IT"/>
              </w:rPr>
              <w:t>raineeship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>;</w:t>
            </w:r>
          </w:p>
          <w:p w14:paraId="73ACC2F6" w14:textId="77777777" w:rsidR="00BF0865" w:rsidRDefault="00BF0865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i</w:t>
            </w:r>
            <w:r w:rsidRPr="00BF0865">
              <w:rPr>
                <w:rFonts w:ascii="Arial" w:hAnsi="Arial" w:cs="Arial"/>
                <w:b/>
                <w:lang w:val="it-IT"/>
              </w:rPr>
              <w:t>ndichi</w:t>
            </w:r>
            <w:r>
              <w:rPr>
                <w:rFonts w:ascii="Arial" w:hAnsi="Arial" w:cs="Arial"/>
                <w:b/>
                <w:lang w:val="it-IT"/>
              </w:rPr>
              <w:t>, se le ha già individuate</w:t>
            </w:r>
            <w:r w:rsidR="00732D80">
              <w:rPr>
                <w:rFonts w:ascii="Arial" w:hAnsi="Arial" w:cs="Arial"/>
                <w:b/>
                <w:lang w:val="it-IT"/>
              </w:rPr>
              <w:t>,</w:t>
            </w:r>
            <w:r w:rsidRPr="00BF0865">
              <w:rPr>
                <w:rFonts w:ascii="Arial" w:hAnsi="Arial" w:cs="Arial"/>
                <w:b/>
                <w:lang w:val="it-IT"/>
              </w:rPr>
              <w:t xml:space="preserve"> l’azienda o le aziende presso cui aspira a svolgere il programma</w:t>
            </w:r>
            <w:r>
              <w:rPr>
                <w:rFonts w:ascii="Arial" w:hAnsi="Arial" w:cs="Arial"/>
                <w:b/>
                <w:lang w:val="it-IT"/>
              </w:rPr>
              <w:t xml:space="preserve"> di tirocinio;</w:t>
            </w:r>
          </w:p>
          <w:p w14:paraId="45C0553F" w14:textId="77777777" w:rsidR="00BF0865" w:rsidRPr="00BF0865" w:rsidRDefault="00732D80" w:rsidP="00BF0865">
            <w:pPr>
              <w:pStyle w:val="Paragrafoelenco"/>
              <w:numPr>
                <w:ilvl w:val="0"/>
                <w:numId w:val="5"/>
              </w:numPr>
              <w:spacing w:before="120"/>
              <w:jc w:val="both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se presente, alleghi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eventuale documentazione relativa a contatti già stabiliti con aziende, e/o </w:t>
            </w:r>
            <w:r w:rsidR="00C91B1A">
              <w:rPr>
                <w:rFonts w:ascii="Arial" w:hAnsi="Arial" w:cs="Arial"/>
                <w:b/>
                <w:lang w:val="it-IT"/>
              </w:rPr>
              <w:t>ad</w:t>
            </w:r>
            <w:r w:rsidR="00BF0865">
              <w:rPr>
                <w:rFonts w:ascii="Arial" w:hAnsi="Arial" w:cs="Arial"/>
                <w:b/>
                <w:lang w:val="it-IT"/>
              </w:rPr>
              <w:t xml:space="preserve"> accordi già presi in merito al programma di tirocinio.</w:t>
            </w:r>
          </w:p>
          <w:p w14:paraId="7E9331B7" w14:textId="77777777" w:rsidR="0079150C" w:rsidRDefault="0079150C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FE745E5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6714B52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363364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025D8B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F7FB0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126578B6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59D490B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BFC771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3A531E88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1C71123" w14:textId="77777777" w:rsidR="00BF0865" w:rsidRDefault="00BF0865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CE93B5C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A973BD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26DFBE63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7097AB89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059CA33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652EB6AB" w14:textId="77777777" w:rsidR="00732D80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  <w:p w14:paraId="4C22ACB7" w14:textId="77777777" w:rsidR="00732D80" w:rsidRPr="002473B7" w:rsidRDefault="00732D80" w:rsidP="00BF0865">
            <w:pPr>
              <w:spacing w:before="120"/>
              <w:ind w:left="360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27E90EBD" w14:textId="77777777" w:rsidR="001F2113" w:rsidRPr="002473B7" w:rsidRDefault="001F2113">
      <w:pPr>
        <w:rPr>
          <w:lang w:val="it-IT"/>
        </w:rPr>
      </w:pPr>
    </w:p>
    <w:sectPr w:rsidR="001F2113" w:rsidRPr="002473B7" w:rsidSect="001F21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AC5F" w14:textId="77777777" w:rsidR="009E78BD" w:rsidRDefault="009E78BD" w:rsidP="006D37D6">
      <w:r>
        <w:separator/>
      </w:r>
    </w:p>
  </w:endnote>
  <w:endnote w:type="continuationSeparator" w:id="0">
    <w:p w14:paraId="5DDEE78E" w14:textId="77777777" w:rsidR="009E78BD" w:rsidRDefault="009E78BD" w:rsidP="006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8C21" w14:textId="77777777" w:rsidR="006D37D6" w:rsidRDefault="006D37D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6F82" w14:textId="77777777" w:rsidR="006D37D6" w:rsidRDefault="006D37D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ACE3B" w14:textId="77777777" w:rsidR="006D37D6" w:rsidRDefault="006D37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BDD28" w14:textId="77777777" w:rsidR="009E78BD" w:rsidRDefault="009E78BD" w:rsidP="006D37D6">
      <w:r>
        <w:separator/>
      </w:r>
    </w:p>
  </w:footnote>
  <w:footnote w:type="continuationSeparator" w:id="0">
    <w:p w14:paraId="73E9FFCD" w14:textId="77777777" w:rsidR="009E78BD" w:rsidRDefault="009E78BD" w:rsidP="006D3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F61BE" w14:textId="77777777" w:rsidR="006D37D6" w:rsidRDefault="006D37D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DAA0D" w14:textId="77777777" w:rsidR="006D37D6" w:rsidRDefault="006D37D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4AD8A" w14:textId="77777777" w:rsidR="006D37D6" w:rsidRDefault="006D37D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057D3"/>
    <w:multiLevelType w:val="hybridMultilevel"/>
    <w:tmpl w:val="98F6A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D19"/>
    <w:multiLevelType w:val="hybridMultilevel"/>
    <w:tmpl w:val="E25C6B5A"/>
    <w:lvl w:ilvl="0" w:tplc="18F490B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57C55"/>
    <w:multiLevelType w:val="hybridMultilevel"/>
    <w:tmpl w:val="295E80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83DCB"/>
    <w:multiLevelType w:val="hybridMultilevel"/>
    <w:tmpl w:val="B84CD4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430"/>
    <w:multiLevelType w:val="hybridMultilevel"/>
    <w:tmpl w:val="E5E06240"/>
    <w:lvl w:ilvl="0" w:tplc="6A20B2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7A"/>
    <w:rsid w:val="00015156"/>
    <w:rsid w:val="00024ACC"/>
    <w:rsid w:val="000925CE"/>
    <w:rsid w:val="000943A7"/>
    <w:rsid w:val="000B2F99"/>
    <w:rsid w:val="00122889"/>
    <w:rsid w:val="00124B12"/>
    <w:rsid w:val="001A4B00"/>
    <w:rsid w:val="001F2113"/>
    <w:rsid w:val="001F5D81"/>
    <w:rsid w:val="002473B7"/>
    <w:rsid w:val="00263AEC"/>
    <w:rsid w:val="002C2344"/>
    <w:rsid w:val="002F07B9"/>
    <w:rsid w:val="003324F8"/>
    <w:rsid w:val="003B40BC"/>
    <w:rsid w:val="003F5B86"/>
    <w:rsid w:val="00411A0C"/>
    <w:rsid w:val="0045074A"/>
    <w:rsid w:val="00473C28"/>
    <w:rsid w:val="005A7A63"/>
    <w:rsid w:val="005E23C7"/>
    <w:rsid w:val="005F1604"/>
    <w:rsid w:val="00630697"/>
    <w:rsid w:val="0063165C"/>
    <w:rsid w:val="0064463A"/>
    <w:rsid w:val="006D37D6"/>
    <w:rsid w:val="00703EA7"/>
    <w:rsid w:val="00732D80"/>
    <w:rsid w:val="00755ADB"/>
    <w:rsid w:val="0079150C"/>
    <w:rsid w:val="0085373F"/>
    <w:rsid w:val="00862460"/>
    <w:rsid w:val="00870902"/>
    <w:rsid w:val="008948EF"/>
    <w:rsid w:val="008A30BC"/>
    <w:rsid w:val="008B7F87"/>
    <w:rsid w:val="009607A8"/>
    <w:rsid w:val="009E57F9"/>
    <w:rsid w:val="009E78BD"/>
    <w:rsid w:val="00A371D8"/>
    <w:rsid w:val="00A55267"/>
    <w:rsid w:val="00A6589F"/>
    <w:rsid w:val="00A7259A"/>
    <w:rsid w:val="00A966C8"/>
    <w:rsid w:val="00A96B9D"/>
    <w:rsid w:val="00AF0907"/>
    <w:rsid w:val="00B47A51"/>
    <w:rsid w:val="00B535C7"/>
    <w:rsid w:val="00B54D6A"/>
    <w:rsid w:val="00B72360"/>
    <w:rsid w:val="00B87570"/>
    <w:rsid w:val="00BF0865"/>
    <w:rsid w:val="00C91B1A"/>
    <w:rsid w:val="00CB1956"/>
    <w:rsid w:val="00CB7DD0"/>
    <w:rsid w:val="00CE0C3C"/>
    <w:rsid w:val="00D26794"/>
    <w:rsid w:val="00D44DF4"/>
    <w:rsid w:val="00D636A9"/>
    <w:rsid w:val="00DA507A"/>
    <w:rsid w:val="00DD3154"/>
    <w:rsid w:val="00E107BD"/>
    <w:rsid w:val="00E4694D"/>
    <w:rsid w:val="00F4447A"/>
    <w:rsid w:val="00F567B4"/>
    <w:rsid w:val="00F578BF"/>
    <w:rsid w:val="00F91183"/>
    <w:rsid w:val="00FB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73AA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447A"/>
    <w:rPr>
      <w:rFonts w:ascii="Times New Roman" w:eastAsia="Times New Roman" w:hAnsi="Times New Roman"/>
      <w:lang w:val="en-US" w:eastAsia="zh-CN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32D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4447A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semiHidden/>
    <w:rsid w:val="00F4447A"/>
    <w:rPr>
      <w:rFonts w:ascii="Arial" w:hAnsi="Arial"/>
      <w:lang w:val="el-GR" w:eastAsia="el-GR"/>
    </w:rPr>
  </w:style>
  <w:style w:type="character" w:customStyle="1" w:styleId="TestocommentoCarattere">
    <w:name w:val="Testo commento Carattere"/>
    <w:link w:val="Testocommento"/>
    <w:semiHidden/>
    <w:rsid w:val="00F4447A"/>
    <w:rPr>
      <w:rFonts w:ascii="Arial" w:eastAsia="Times New Roman" w:hAnsi="Arial" w:cs="Times New Roman"/>
      <w:sz w:val="20"/>
      <w:szCs w:val="20"/>
      <w:lang w:val="el-GR" w:eastAsia="el-GR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4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4447A"/>
    <w:rPr>
      <w:rFonts w:ascii="Tahoma" w:eastAsia="Times New Roman" w:hAnsi="Tahoma" w:cs="Tahoma"/>
      <w:sz w:val="16"/>
      <w:szCs w:val="16"/>
      <w:lang w:val="en-US" w:eastAsia="zh-CN"/>
    </w:rPr>
  </w:style>
  <w:style w:type="character" w:styleId="Collegamentovisitato">
    <w:name w:val="FollowedHyperlink"/>
    <w:uiPriority w:val="99"/>
    <w:semiHidden/>
    <w:unhideWhenUsed/>
    <w:rsid w:val="0063165C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3F5B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D37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37D6"/>
    <w:rPr>
      <w:rFonts w:ascii="Times New Roman" w:eastAsia="Times New Roman" w:hAnsi="Times New Roman"/>
      <w:lang w:val="en-US" w:eastAsia="zh-CN"/>
    </w:rPr>
  </w:style>
  <w:style w:type="paragraph" w:styleId="Titolo">
    <w:name w:val="Title"/>
    <w:basedOn w:val="Titolo4"/>
    <w:next w:val="Normale"/>
    <w:link w:val="TitoloCarattere"/>
    <w:qFormat/>
    <w:rsid w:val="00732D80"/>
    <w:pPr>
      <w:keepLines w:val="0"/>
      <w:spacing w:before="0"/>
      <w:jc w:val="center"/>
    </w:pPr>
    <w:rPr>
      <w:rFonts w:asciiTheme="minorHAnsi" w:eastAsia="Times New Roman" w:hAnsiTheme="minorHAnsi" w:cs="Times New Roman"/>
      <w:b/>
      <w:i w:val="0"/>
      <w:iCs w:val="0"/>
      <w:color w:val="auto"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2D80"/>
    <w:rPr>
      <w:rFonts w:asciiTheme="minorHAnsi" w:eastAsia="Times New Roman" w:hAnsiTheme="minorHAnsi"/>
      <w:b/>
      <w:sz w:val="24"/>
      <w:szCs w:val="24"/>
      <w:lang w:val="en-US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32D80"/>
    <w:rPr>
      <w:rFonts w:asciiTheme="majorHAnsi" w:eastAsiaTheme="majorEastAsia" w:hAnsiTheme="majorHAnsi" w:cstheme="majorBidi"/>
      <w:i/>
      <w:iCs/>
      <w:color w:val="365F91" w:themeColor="accent1" w:themeShade="BF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965</CharactersWithSpaces>
  <SharedDoc>false</SharedDoc>
  <HLinks>
    <vt:vector size="6" baseType="variant">
      <vt:variant>
        <vt:i4>5242945</vt:i4>
      </vt:variant>
      <vt:variant>
        <vt:i4>0</vt:i4>
      </vt:variant>
      <vt:variant>
        <vt:i4>0</vt:i4>
      </vt:variant>
      <vt:variant>
        <vt:i4>5</vt:i4>
      </vt:variant>
      <vt:variant>
        <vt:lpwstr>http://betforjobs.erasmusmanager.it/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2022-12-06T12:56:00Z</dcterms:created>
  <dcterms:modified xsi:type="dcterms:W3CDTF">2024-01-15T10:30:00Z</dcterms:modified>
</cp:coreProperties>
</file>