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AE" w:rsidRDefault="000F36AE" w:rsidP="000F36AE">
      <w:pPr>
        <w:pStyle w:val="Titolo"/>
      </w:pPr>
      <w:r>
        <w:t xml:space="preserve">Bando </w:t>
      </w:r>
      <w:r w:rsidRPr="007D54FF">
        <w:t xml:space="preserve">Mobilità Erasmus+ </w:t>
      </w:r>
      <w:r>
        <w:t xml:space="preserve">KA103 </w:t>
      </w:r>
      <w:r w:rsidRPr="007D54FF">
        <w:t xml:space="preserve">SMT </w:t>
      </w:r>
    </w:p>
    <w:p w:rsidR="000F36AE" w:rsidRPr="007D54FF" w:rsidRDefault="000F36AE" w:rsidP="000F36AE">
      <w:pPr>
        <w:pStyle w:val="Titolo"/>
      </w:pPr>
      <w:r w:rsidRPr="007D54FF">
        <w:t>Student Mobility for Traineeship</w:t>
      </w:r>
      <w:r>
        <w:t xml:space="preserve"> within </w:t>
      </w:r>
      <w:proofErr w:type="spellStart"/>
      <w:r>
        <w:t>Programme</w:t>
      </w:r>
      <w:proofErr w:type="spellEnd"/>
      <w:r>
        <w:t xml:space="preserve"> Countries</w:t>
      </w:r>
    </w:p>
    <w:p w:rsidR="000F36AE" w:rsidRDefault="000F36AE" w:rsidP="000F36AE">
      <w:pPr>
        <w:pStyle w:val="Titolo"/>
      </w:pPr>
      <w:proofErr w:type="spellStart"/>
      <w:r>
        <w:t>Consorzi</w:t>
      </w:r>
      <w:proofErr w:type="spellEnd"/>
      <w:r w:rsidRPr="00953169">
        <w:t xml:space="preserve"> </w:t>
      </w:r>
      <w:r w:rsidRPr="00383A16">
        <w:t>“</w:t>
      </w:r>
      <w:r w:rsidR="00FF4AB2">
        <w:t>RISE!!</w:t>
      </w:r>
      <w:r w:rsidRPr="00383A16">
        <w:t xml:space="preserve">” </w:t>
      </w:r>
    </w:p>
    <w:p w:rsidR="00FF4AB2" w:rsidRDefault="000F36AE" w:rsidP="000F36AE">
      <w:pPr>
        <w:pStyle w:val="Titolo"/>
      </w:pPr>
      <w:r w:rsidRPr="009E7631">
        <w:t xml:space="preserve">“BYTE” </w:t>
      </w:r>
    </w:p>
    <w:p w:rsidR="000F36AE" w:rsidRPr="000F36AE" w:rsidRDefault="00FF4AB2" w:rsidP="000F36AE">
      <w:pPr>
        <w:pStyle w:val="Titolo"/>
        <w:rPr>
          <w:lang w:val="it-IT"/>
        </w:rPr>
      </w:pPr>
      <w:r>
        <w:rPr>
          <w:lang w:val="it-IT"/>
        </w:rPr>
        <w:t>Anno Accademico 2020</w:t>
      </w:r>
      <w:r w:rsidR="000F36AE" w:rsidRPr="000F36AE">
        <w:rPr>
          <w:lang w:val="it-IT"/>
        </w:rPr>
        <w:t>-</w:t>
      </w:r>
      <w:r>
        <w:rPr>
          <w:lang w:val="it-IT"/>
        </w:rPr>
        <w:t>2</w:t>
      </w:r>
      <w:r w:rsidR="000F36AE" w:rsidRPr="000F36AE">
        <w:rPr>
          <w:lang w:val="it-IT"/>
        </w:rPr>
        <w:t>1</w:t>
      </w:r>
      <w:bookmarkStart w:id="0" w:name="_GoBack"/>
      <w:bookmarkEnd w:id="0"/>
    </w:p>
    <w:p w:rsidR="00732D80" w:rsidRPr="00732D80" w:rsidRDefault="00732D80" w:rsidP="00732D80">
      <w:pPr>
        <w:rPr>
          <w:lang w:val="it-IT" w:eastAsia="it-IT"/>
        </w:rPr>
      </w:pPr>
    </w:p>
    <w:p w:rsidR="005C6D73" w:rsidRDefault="005C6D73" w:rsidP="00732D80">
      <w:pPr>
        <w:pStyle w:val="Titolo"/>
        <w:rPr>
          <w:lang w:val="it-IT"/>
        </w:rPr>
      </w:pPr>
      <w:r>
        <w:rPr>
          <w:lang w:val="it-IT"/>
        </w:rPr>
        <w:t>Allegato 1.2</w:t>
      </w:r>
    </w:p>
    <w:p w:rsidR="00732D80" w:rsidRPr="00732D80" w:rsidRDefault="00732D80" w:rsidP="00732D80">
      <w:pPr>
        <w:pStyle w:val="Titolo"/>
        <w:rPr>
          <w:lang w:val="it-IT"/>
        </w:rPr>
      </w:pPr>
      <w:r>
        <w:rPr>
          <w:lang w:val="it-IT"/>
        </w:rPr>
        <w:t xml:space="preserve">Motivazione e Training </w:t>
      </w:r>
      <w:proofErr w:type="spellStart"/>
      <w:r>
        <w:rPr>
          <w:lang w:val="it-IT"/>
        </w:rPr>
        <w:t>Programme</w:t>
      </w:r>
      <w:proofErr w:type="spellEnd"/>
    </w:p>
    <w:p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FF4AB2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3B7" w:rsidRDefault="00F91183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 DATI GENERALI</w:t>
            </w:r>
          </w:p>
          <w:p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Pr="002473B7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:rsidR="00A96B9D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 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DA507A" w:rsidRPr="002473B7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      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    </w:t>
            </w:r>
          </w:p>
          <w:p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 xml:space="preserve">Anno di corso: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Telefono:</w:t>
            </w:r>
            <w:r w:rsidR="00A96B9D" w:rsidRPr="00B87570">
              <w:rPr>
                <w:rFonts w:ascii="Arial" w:hAnsi="Arial" w:cs="Arial"/>
                <w:bCs/>
                <w:lang w:val="it-IT"/>
              </w:rPr>
              <w:tab/>
            </w:r>
          </w:p>
          <w:p w:rsidR="00A96B9D" w:rsidRPr="00B87570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Indirizzo e</w:t>
            </w:r>
            <w:r w:rsidR="00630697">
              <w:rPr>
                <w:rFonts w:ascii="Arial" w:hAnsi="Arial" w:cs="Arial"/>
                <w:bCs/>
                <w:lang w:val="it-IT"/>
              </w:rPr>
              <w:t>mail:</w:t>
            </w:r>
            <w:r w:rsidR="00630697">
              <w:rPr>
                <w:rFonts w:ascii="Arial" w:hAnsi="Arial" w:cs="Arial"/>
                <w:bCs/>
                <w:lang w:val="it-IT"/>
              </w:rPr>
              <w:tab/>
            </w:r>
          </w:p>
          <w:p w:rsidR="00F4447A" w:rsidRPr="00BF0865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</w:tc>
      </w:tr>
      <w:tr w:rsidR="0079150C" w:rsidRPr="00FF4AB2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Mobility for T</w:t>
            </w:r>
            <w:r>
              <w:rPr>
                <w:rFonts w:ascii="Arial" w:hAnsi="Arial" w:cs="Arial"/>
                <w:b/>
                <w:lang w:val="it-IT"/>
              </w:rPr>
              <w:t>raineeship;</w:t>
            </w:r>
          </w:p>
          <w:p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B39" w:rsidRDefault="000D6B39" w:rsidP="006D37D6">
      <w:r>
        <w:separator/>
      </w:r>
    </w:p>
  </w:endnote>
  <w:endnote w:type="continuationSeparator" w:id="0">
    <w:p w:rsidR="000D6B39" w:rsidRDefault="000D6B39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B39" w:rsidRDefault="000D6B39" w:rsidP="006D37D6">
      <w:r>
        <w:separator/>
      </w:r>
    </w:p>
  </w:footnote>
  <w:footnote w:type="continuationSeparator" w:id="0">
    <w:p w:rsidR="000D6B39" w:rsidRDefault="000D6B39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7A"/>
    <w:rsid w:val="000943A7"/>
    <w:rsid w:val="000D6B39"/>
    <w:rsid w:val="000F36AE"/>
    <w:rsid w:val="00122889"/>
    <w:rsid w:val="00124B12"/>
    <w:rsid w:val="001F2113"/>
    <w:rsid w:val="001F5D81"/>
    <w:rsid w:val="002473B7"/>
    <w:rsid w:val="00263AEC"/>
    <w:rsid w:val="002F07B9"/>
    <w:rsid w:val="003B40BC"/>
    <w:rsid w:val="003E2FA3"/>
    <w:rsid w:val="003F5B86"/>
    <w:rsid w:val="00411A0C"/>
    <w:rsid w:val="004A3154"/>
    <w:rsid w:val="005C6D73"/>
    <w:rsid w:val="005E23C7"/>
    <w:rsid w:val="00630697"/>
    <w:rsid w:val="0063165C"/>
    <w:rsid w:val="00647ECF"/>
    <w:rsid w:val="006D37D6"/>
    <w:rsid w:val="00732D80"/>
    <w:rsid w:val="0079150C"/>
    <w:rsid w:val="0085373F"/>
    <w:rsid w:val="00862460"/>
    <w:rsid w:val="00870902"/>
    <w:rsid w:val="008A30BC"/>
    <w:rsid w:val="009607A8"/>
    <w:rsid w:val="00A371D8"/>
    <w:rsid w:val="00A55267"/>
    <w:rsid w:val="00A7259A"/>
    <w:rsid w:val="00A74E31"/>
    <w:rsid w:val="00A966C8"/>
    <w:rsid w:val="00A96B9D"/>
    <w:rsid w:val="00B33D41"/>
    <w:rsid w:val="00B47A51"/>
    <w:rsid w:val="00B535C7"/>
    <w:rsid w:val="00B54D6A"/>
    <w:rsid w:val="00B72360"/>
    <w:rsid w:val="00B87570"/>
    <w:rsid w:val="00BA3BD3"/>
    <w:rsid w:val="00BF0865"/>
    <w:rsid w:val="00C91B1A"/>
    <w:rsid w:val="00CB7DD0"/>
    <w:rsid w:val="00D26794"/>
    <w:rsid w:val="00D44DF4"/>
    <w:rsid w:val="00DA507A"/>
    <w:rsid w:val="00F4447A"/>
    <w:rsid w:val="00F91183"/>
    <w:rsid w:val="00FB4F51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2021-05-17T09:52:00Z</dcterms:created>
  <dcterms:modified xsi:type="dcterms:W3CDTF">2021-05-17T09:52:00Z</dcterms:modified>
</cp:coreProperties>
</file>